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7308A" w14:textId="622FCE0D" w:rsidR="00A748A5" w:rsidRDefault="00A748A5" w:rsidP="00A74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C06AE" w14:textId="77777777" w:rsidR="00430FEE" w:rsidRDefault="00430FEE" w:rsidP="001D76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C3B2F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u w:val="single"/>
        </w:rPr>
        <w:t>ALLEGATO A</w:t>
      </w:r>
    </w:p>
    <w:p w14:paraId="7B474107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796AA44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Al Comune di Aprilia</w:t>
      </w:r>
    </w:p>
    <w:p w14:paraId="6A0EF54D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III Settore: Servizi Sociali</w:t>
      </w:r>
    </w:p>
    <w:p w14:paraId="5AE57BE3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30CEA967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52E58CC5" w14:textId="6352564F" w:rsidR="006D0FB1" w:rsidRDefault="001F2A38" w:rsidP="001F2A38">
      <w:pPr>
        <w:spacing w:after="0" w:line="240" w:lineRule="auto"/>
        <w:ind w:left="993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Oggetto: Trasporto scolastico degli alunni con disabilità fre</w:t>
      </w:r>
      <w:r w:rsidR="006D0FB1">
        <w:rPr>
          <w:rFonts w:ascii="Arial" w:hAnsi="Arial" w:cs="Arial"/>
          <w:b/>
        </w:rPr>
        <w:t xml:space="preserve">quentanti scuole di </w:t>
      </w:r>
    </w:p>
    <w:p w14:paraId="0345AA84" w14:textId="488D3A6E" w:rsidR="001F2A38" w:rsidRDefault="006D0FB1" w:rsidP="001F2A38">
      <w:pPr>
        <w:spacing w:after="0" w:line="240" w:lineRule="auto"/>
        <w:ind w:left="993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583700">
        <w:rPr>
          <w:rFonts w:ascii="Arial" w:hAnsi="Arial" w:cs="Arial"/>
          <w:b/>
        </w:rPr>
        <w:t>I Ciclo</w:t>
      </w:r>
      <w:bookmarkStart w:id="0" w:name="_GoBack"/>
      <w:bookmarkEnd w:id="0"/>
      <w:r w:rsidR="001F2A38">
        <w:rPr>
          <w:rFonts w:ascii="Arial" w:hAnsi="Arial" w:cs="Arial"/>
          <w:b/>
        </w:rPr>
        <w:t xml:space="preserve"> – anno scolastico </w:t>
      </w:r>
      <w:r w:rsidR="0017168C">
        <w:rPr>
          <w:rFonts w:ascii="Arial" w:hAnsi="Arial" w:cs="Arial"/>
          <w:b/>
        </w:rPr>
        <w:t>2020</w:t>
      </w:r>
      <w:r w:rsidR="001F2A38">
        <w:rPr>
          <w:rFonts w:ascii="Arial" w:hAnsi="Arial" w:cs="Arial"/>
          <w:b/>
        </w:rPr>
        <w:t>/20</w:t>
      </w:r>
      <w:r w:rsidR="0017168C">
        <w:rPr>
          <w:rFonts w:ascii="Arial" w:hAnsi="Arial" w:cs="Arial"/>
          <w:b/>
        </w:rPr>
        <w:t>21</w:t>
      </w:r>
      <w:r w:rsidR="001F2A38">
        <w:rPr>
          <w:rFonts w:ascii="Arial" w:hAnsi="Arial" w:cs="Arial"/>
          <w:b/>
        </w:rPr>
        <w:t>.</w:t>
      </w:r>
    </w:p>
    <w:p w14:paraId="22AB321E" w14:textId="77777777" w:rsidR="001F2A38" w:rsidRDefault="001F2A38" w:rsidP="001F2A38">
      <w:pPr>
        <w:spacing w:after="0" w:line="240" w:lineRule="auto"/>
        <w:ind w:left="993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Richiesta rimborso abbonamenti.</w:t>
      </w:r>
    </w:p>
    <w:p w14:paraId="1CAE6A2A" w14:textId="77777777" w:rsidR="001F2A38" w:rsidRDefault="001F2A38" w:rsidP="001F2A38">
      <w:pPr>
        <w:spacing w:after="0" w:line="240" w:lineRule="auto"/>
        <w:ind w:left="993" w:hanging="993"/>
        <w:jc w:val="both"/>
        <w:rPr>
          <w:rFonts w:ascii="Arial" w:hAnsi="Arial" w:cs="Arial"/>
          <w:b/>
        </w:rPr>
      </w:pPr>
    </w:p>
    <w:p w14:paraId="6A2B9FC0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________________________________________________________________               </w:t>
      </w:r>
    </w:p>
    <w:p w14:paraId="269C886E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. ______ il ___ /___ /___ </w:t>
      </w:r>
    </w:p>
    <w:p w14:paraId="5E2AAB37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fiscale: __________________________________________________________________</w:t>
      </w:r>
    </w:p>
    <w:p w14:paraId="25F75338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residente a </w:t>
      </w:r>
      <w:r>
        <w:rPr>
          <w:rFonts w:ascii="Arial" w:hAnsi="Arial" w:cs="Arial"/>
          <w:b/>
        </w:rPr>
        <w:t>APRILIA</w:t>
      </w:r>
      <w:r>
        <w:rPr>
          <w:rFonts w:ascii="Arial" w:hAnsi="Arial" w:cs="Arial"/>
        </w:rPr>
        <w:t xml:space="preserve"> in via/piazza __________________________________________ n. ______</w:t>
      </w:r>
    </w:p>
    <w:p w14:paraId="1C4056F3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telefono: __________________________________ cellulare: _____________________________</w:t>
      </w:r>
    </w:p>
    <w:p w14:paraId="6B546651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FE61A8D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qualità di genitore (ovvero tutore)</w:t>
      </w:r>
    </w:p>
    <w:p w14:paraId="59956711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9FDAD4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dello studente ___________________________________________________________________</w:t>
      </w:r>
    </w:p>
    <w:p w14:paraId="369AE72F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 a _________________________________________________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. ______ il ___ /___ /___ </w:t>
      </w:r>
    </w:p>
    <w:p w14:paraId="6FA3CCB0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fiscale: __________________________________________________________________</w:t>
      </w:r>
    </w:p>
    <w:p w14:paraId="79F07B3D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residente a </w:t>
      </w:r>
      <w:r>
        <w:rPr>
          <w:rFonts w:ascii="Arial" w:hAnsi="Arial" w:cs="Arial"/>
          <w:b/>
        </w:rPr>
        <w:t>APRILIA</w:t>
      </w:r>
      <w:r>
        <w:rPr>
          <w:rFonts w:ascii="Arial" w:hAnsi="Arial" w:cs="Arial"/>
        </w:rPr>
        <w:t xml:space="preserve"> in via/piazza __________________________________________ n. ______</w:t>
      </w:r>
    </w:p>
    <w:p w14:paraId="19B4C461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</w:p>
    <w:p w14:paraId="46DE8266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14:paraId="613D4FA1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</w:p>
    <w:p w14:paraId="0824C5C2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il/la figlio/a __________________________________________________________________</w:t>
      </w:r>
    </w:p>
    <w:p w14:paraId="05C35708" w14:textId="7953AA8C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frequentante la classe ________ sez. _____ de</w:t>
      </w:r>
      <w:r w:rsidR="006D0FB1">
        <w:rPr>
          <w:rFonts w:ascii="Arial" w:hAnsi="Arial" w:cs="Arial"/>
        </w:rPr>
        <w:t>ll’istituto scolastico</w:t>
      </w:r>
      <w:r>
        <w:rPr>
          <w:rFonts w:ascii="Arial" w:hAnsi="Arial" w:cs="Arial"/>
        </w:rPr>
        <w:t xml:space="preserve"> _________________</w:t>
      </w:r>
    </w:p>
    <w:p w14:paraId="31EE802F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25B86058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sito in via _____________________________________________________________ n. _______</w:t>
      </w:r>
    </w:p>
    <w:p w14:paraId="2D54DE92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Comune: ______________________________________________________________________</w:t>
      </w:r>
    </w:p>
    <w:p w14:paraId="2BEB4F46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4CE7CC" w14:textId="3BA2112D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  possa usufruire del contributo economico per il rimborso dell’abbonamento per il trasporto scolastico degli studenti con disabilità che frequen</w:t>
      </w:r>
      <w:r w:rsidR="006D0FB1">
        <w:rPr>
          <w:rFonts w:ascii="Arial" w:hAnsi="Arial" w:cs="Arial"/>
        </w:rPr>
        <w:t xml:space="preserve">tano istituti scolastici I Ciclo. </w:t>
      </w:r>
      <w:r>
        <w:rPr>
          <w:rFonts w:ascii="Arial" w:hAnsi="Arial" w:cs="Arial"/>
        </w:rPr>
        <w:t>A tal fine dichiara che la spesa mensile del viaggio ammonta ad € __________.</w:t>
      </w:r>
    </w:p>
    <w:p w14:paraId="0A65863B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3DB487E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Comunica, altresì, che le coordinate per l’accredito del contributo sono le seguenti:</w:t>
      </w:r>
    </w:p>
    <w:p w14:paraId="3E78F96B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Banca _________________________________________ Agenzia di ______________________</w:t>
      </w:r>
    </w:p>
    <w:p w14:paraId="42054A39" w14:textId="77777777" w:rsidR="001F2A38" w:rsidRPr="00BE353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3534">
        <w:rPr>
          <w:rFonts w:ascii="Arial" w:hAnsi="Arial" w:cs="Arial"/>
        </w:rPr>
        <w:t>c/c ________________________________ ABI ____________________ CAB _______________</w:t>
      </w:r>
    </w:p>
    <w:p w14:paraId="5FFD4A11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IBAN __________________________________________________________________________</w:t>
      </w:r>
    </w:p>
    <w:p w14:paraId="130F5475" w14:textId="77777777" w:rsidR="001F2A38" w:rsidRDefault="001F2A38" w:rsidP="001F2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E27BDA8" w14:textId="3D1EF17F" w:rsidR="001F2A38" w:rsidRDefault="001F2A38" w:rsidP="001F2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si impegna a consegnare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al III Settore: Servizi Sociali entro il </w:t>
      </w:r>
      <w:r w:rsidR="00457D9B">
        <w:rPr>
          <w:rFonts w:ascii="Arial" w:hAnsi="Arial" w:cs="Arial"/>
        </w:rPr>
        <w:t>3</w:t>
      </w:r>
      <w:r>
        <w:rPr>
          <w:rFonts w:ascii="Arial" w:hAnsi="Arial" w:cs="Arial"/>
        </w:rPr>
        <w:t>1/</w:t>
      </w:r>
      <w:r w:rsidR="00915EBB">
        <w:rPr>
          <w:rFonts w:ascii="Arial" w:hAnsi="Arial" w:cs="Arial"/>
        </w:rPr>
        <w:t>05</w:t>
      </w:r>
      <w:r>
        <w:rPr>
          <w:rFonts w:ascii="Arial" w:hAnsi="Arial" w:cs="Arial"/>
        </w:rPr>
        <w:t>/20</w:t>
      </w:r>
      <w:r w:rsidR="00F9420A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una certificazione rilasciata dall’Istituto di riferimento attestante il numero dei giorni di presenza a scuola ed entro il 10/06/2019 le copie degli abbonamenti acquistati per l’anno scolastico </w:t>
      </w:r>
      <w:r w:rsidR="003F41AF">
        <w:rPr>
          <w:rFonts w:ascii="Arial" w:hAnsi="Arial" w:cs="Arial"/>
        </w:rPr>
        <w:t>2020</w:t>
      </w:r>
      <w:r>
        <w:rPr>
          <w:rFonts w:ascii="Arial" w:hAnsi="Arial" w:cs="Arial"/>
        </w:rPr>
        <w:t>/20</w:t>
      </w:r>
      <w:r w:rsidR="003F41AF">
        <w:rPr>
          <w:rFonts w:ascii="Arial" w:hAnsi="Arial" w:cs="Arial"/>
        </w:rPr>
        <w:t>21</w:t>
      </w:r>
      <w:r w:rsidR="005B72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l’utilizzo di mezzi pubblici per il trasporto scolastico del/la proprio/a figlio/a disabile. </w:t>
      </w:r>
    </w:p>
    <w:p w14:paraId="65A3B5DD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left="6300"/>
        <w:jc w:val="both"/>
        <w:rPr>
          <w:rFonts w:ascii="Arial" w:hAnsi="Arial" w:cs="Arial"/>
        </w:rPr>
      </w:pPr>
    </w:p>
    <w:p w14:paraId="5484C556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allega </w:t>
      </w:r>
      <w:r>
        <w:rPr>
          <w:rFonts w:ascii="Arial" w:hAnsi="Arial" w:cs="Arial"/>
          <w:color w:val="000000"/>
        </w:rPr>
        <w:t>certificato rilasciato dalla Commissione per l’accertamento dell’handicap (legge 05/02/1992, n. 104) del/la proprio/a figlio/a.</w:t>
      </w:r>
    </w:p>
    <w:p w14:paraId="04935D38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left="6300"/>
        <w:jc w:val="both"/>
        <w:rPr>
          <w:rFonts w:ascii="Arial" w:hAnsi="Arial" w:cs="Arial"/>
        </w:rPr>
      </w:pPr>
    </w:p>
    <w:p w14:paraId="246BF32E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right="851"/>
        <w:jc w:val="right"/>
        <w:rPr>
          <w:rFonts w:ascii="Arial" w:hAnsi="Arial" w:cs="Arial"/>
        </w:rPr>
      </w:pPr>
      <w:r>
        <w:rPr>
          <w:rFonts w:ascii="Arial" w:hAnsi="Arial" w:cs="Arial"/>
        </w:rPr>
        <w:t>Data ___________________</w:t>
      </w:r>
      <w:r>
        <w:rPr>
          <w:rFonts w:ascii="Arial" w:hAnsi="Arial" w:cs="Arial"/>
        </w:rPr>
        <w:tab/>
        <w:t>Firma</w:t>
      </w:r>
    </w:p>
    <w:p w14:paraId="5C5CEA46" w14:textId="77777777" w:rsidR="001F2A38" w:rsidRDefault="001F2A38" w:rsidP="001F2A38">
      <w:pPr>
        <w:spacing w:after="0" w:line="240" w:lineRule="auto"/>
        <w:ind w:left="6372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739472F7" w14:textId="77777777" w:rsidR="001F2A38" w:rsidRDefault="001F2A38" w:rsidP="001F2A38">
      <w:pPr>
        <w:spacing w:after="0" w:line="240" w:lineRule="auto"/>
        <w:rPr>
          <w:rFonts w:ascii="Arial" w:hAnsi="Arial" w:cs="Arial"/>
        </w:rPr>
      </w:pPr>
    </w:p>
    <w:p w14:paraId="210B7162" w14:textId="77777777" w:rsidR="001F2A38" w:rsidRDefault="001F2A38" w:rsidP="001F2A38">
      <w:pPr>
        <w:spacing w:after="0" w:line="240" w:lineRule="auto"/>
        <w:rPr>
          <w:rFonts w:ascii="Arial" w:hAnsi="Arial" w:cs="Arial"/>
        </w:rPr>
      </w:pPr>
    </w:p>
    <w:p w14:paraId="4F09759F" w14:textId="77777777" w:rsidR="001F2A38" w:rsidRDefault="001F2A38" w:rsidP="001F2A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Autorizzo il trattamento dei miei dati personali ai sensi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30 giugno 2003. n. 196.</w:t>
      </w:r>
    </w:p>
    <w:p w14:paraId="38F2375E" w14:textId="77777777" w:rsidR="001F2A38" w:rsidRDefault="001F2A38" w:rsidP="001F2A38">
      <w:pPr>
        <w:spacing w:after="0" w:line="240" w:lineRule="auto"/>
        <w:rPr>
          <w:rFonts w:ascii="Arial" w:hAnsi="Arial" w:cs="Arial"/>
        </w:rPr>
      </w:pPr>
    </w:p>
    <w:p w14:paraId="3F42EC7D" w14:textId="77777777" w:rsidR="001F2A38" w:rsidRDefault="001F2A38" w:rsidP="001F2A38">
      <w:pPr>
        <w:spacing w:after="0" w:line="240" w:lineRule="auto"/>
        <w:rPr>
          <w:rFonts w:ascii="Arial" w:hAnsi="Arial" w:cs="Arial"/>
        </w:rPr>
      </w:pPr>
    </w:p>
    <w:p w14:paraId="05773B00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right="851"/>
        <w:jc w:val="right"/>
        <w:rPr>
          <w:rFonts w:ascii="Arial" w:hAnsi="Arial" w:cs="Arial"/>
        </w:rPr>
      </w:pPr>
      <w:r>
        <w:rPr>
          <w:rFonts w:ascii="Arial" w:hAnsi="Arial" w:cs="Arial"/>
        </w:rPr>
        <w:t>Data ___________________</w:t>
      </w:r>
      <w:r>
        <w:rPr>
          <w:rFonts w:ascii="Arial" w:hAnsi="Arial" w:cs="Arial"/>
        </w:rPr>
        <w:tab/>
        <w:t>Firma</w:t>
      </w:r>
    </w:p>
    <w:p w14:paraId="4A1F1C55" w14:textId="77777777" w:rsidR="001F2A38" w:rsidRDefault="001F2A38" w:rsidP="001F2A38">
      <w:pPr>
        <w:spacing w:after="0" w:line="240" w:lineRule="auto"/>
        <w:ind w:left="6372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268EBE99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D32C5A1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dichiarazione resa ai sensi dell’art. 47 del D.P.R. 28/12/2000, n. 445 redatta sulla base del modello pubblicato dal Comune di Aprilia.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</w:t>
      </w:r>
    </w:p>
    <w:p w14:paraId="2FD4875B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7598E0C" w14:textId="2385FE5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</w:t>
      </w:r>
    </w:p>
    <w:p w14:paraId="667B04E1" w14:textId="18770B33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29F566BD" w14:textId="467337E0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4D3376B3" w14:textId="4A5D8133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00326902" w14:textId="28F31F49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1203F7C9" w14:textId="3D4587BA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2F74BCC5" w14:textId="2C7A8F02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4CD1777" w14:textId="7B0A24F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4F3917EF" w14:textId="5C57FD92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36A7AA66" w14:textId="5940D528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273E5206" w14:textId="1CDD78A3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769D17D" w14:textId="3196A52B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B4B26BA" w14:textId="0D19B20C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2DD02F3B" w14:textId="26B0BF1B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65A02C06" w14:textId="4CC5CB61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5B1822FA" w14:textId="4802A963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29290944" w14:textId="2655486D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30C84575" w14:textId="0E1D546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163B9E0E" w14:textId="082B4021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E47D893" w14:textId="254C6E26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002A6D44" w14:textId="76AE8BC9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2135A62B" w14:textId="22348322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618F4FF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sectPr w:rsidR="001F2A38" w:rsidSect="005711A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642FA" w14:textId="77777777" w:rsidR="00CF150D" w:rsidRDefault="00CF150D" w:rsidP="007B24FA">
      <w:pPr>
        <w:spacing w:after="0" w:line="240" w:lineRule="auto"/>
      </w:pPr>
      <w:r>
        <w:separator/>
      </w:r>
    </w:p>
  </w:endnote>
  <w:endnote w:type="continuationSeparator" w:id="0">
    <w:p w14:paraId="018C1053" w14:textId="77777777" w:rsidR="00CF150D" w:rsidRDefault="00CF150D" w:rsidP="007B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altName w:val="Gentium Basic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183F5" w14:textId="77777777" w:rsidR="00373BD5" w:rsidRDefault="00CF150D" w:rsidP="006251DB">
    <w:pPr>
      <w:pStyle w:val="Pidipagina"/>
      <w:jc w:val="center"/>
      <w:rPr>
        <w:b/>
      </w:rPr>
    </w:pPr>
  </w:p>
  <w:p w14:paraId="63001928" w14:textId="77777777" w:rsidR="00373BD5" w:rsidRPr="007514C8" w:rsidRDefault="00A748A5" w:rsidP="006251DB">
    <w:pPr>
      <w:pStyle w:val="Pidipagina"/>
      <w:rPr>
        <w:rFonts w:cs="Times New Roman"/>
        <w:b/>
      </w:rPr>
    </w:pPr>
    <w:r>
      <w:rPr>
        <w:b/>
      </w:rPr>
      <w:t xml:space="preserve">                                                </w:t>
    </w:r>
    <w:r>
      <w:rPr>
        <w:rFonts w:cs="Times New Roman"/>
        <w:b/>
      </w:rPr>
      <w:t xml:space="preserve">COMUNE di </w:t>
    </w:r>
    <w:r w:rsidRPr="007514C8">
      <w:rPr>
        <w:rFonts w:cs="Times New Roman"/>
        <w:b/>
      </w:rPr>
      <w:t>APRILIA – CODICE FISCALE: 80003450592</w:t>
    </w:r>
  </w:p>
  <w:p w14:paraId="15D1F47E" w14:textId="77777777" w:rsidR="00373BD5" w:rsidRPr="007514C8" w:rsidRDefault="00A748A5" w:rsidP="006251DB">
    <w:pPr>
      <w:pStyle w:val="Pidipagina"/>
      <w:jc w:val="center"/>
      <w:rPr>
        <w:rFonts w:cs="Times New Roman"/>
        <w:b/>
      </w:rPr>
    </w:pPr>
    <w:r w:rsidRPr="007514C8">
      <w:rPr>
        <w:rFonts w:cs="Times New Roman"/>
        <w:b/>
      </w:rPr>
      <w:t>Piazza dei Bersagl</w:t>
    </w:r>
    <w:r>
      <w:rPr>
        <w:rFonts w:cs="Times New Roman"/>
        <w:b/>
      </w:rPr>
      <w:t>ieri, 30 - TELEFONO: 06.92018603/606</w:t>
    </w:r>
  </w:p>
  <w:p w14:paraId="329D3AE6" w14:textId="77777777" w:rsidR="00373BD5" w:rsidRPr="007514C8" w:rsidRDefault="00CF150D" w:rsidP="006251DB">
    <w:pPr>
      <w:pStyle w:val="Pidipagina"/>
      <w:jc w:val="center"/>
      <w:rPr>
        <w:rFonts w:cs="Times New Roman"/>
        <w:b/>
      </w:rPr>
    </w:pPr>
    <w:hyperlink r:id="rId1" w:history="1">
      <w:r w:rsidR="00A748A5">
        <w:rPr>
          <w:rStyle w:val="Collegamentoipertestuale"/>
          <w:rFonts w:cs="Times New Roman"/>
          <w:b/>
        </w:rPr>
        <w:t>servizisociali@pec.comune.aprilia.lt</w:t>
      </w:r>
      <w:r w:rsidR="00A748A5" w:rsidRPr="0033183F">
        <w:rPr>
          <w:rStyle w:val="Collegamentoipertestuale"/>
          <w:rFonts w:cs="Times New Roman"/>
          <w:b/>
        </w:rPr>
        <w:t>.it</w:t>
      </w:r>
    </w:hyperlink>
  </w:p>
  <w:p w14:paraId="54E95B13" w14:textId="77777777" w:rsidR="00373BD5" w:rsidRDefault="00CF150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D3975" w14:textId="77777777" w:rsidR="00CF150D" w:rsidRDefault="00CF150D" w:rsidP="007B24FA">
      <w:pPr>
        <w:spacing w:after="0" w:line="240" w:lineRule="auto"/>
      </w:pPr>
      <w:r>
        <w:separator/>
      </w:r>
    </w:p>
  </w:footnote>
  <w:footnote w:type="continuationSeparator" w:id="0">
    <w:p w14:paraId="6F42799B" w14:textId="77777777" w:rsidR="00CF150D" w:rsidRDefault="00CF150D" w:rsidP="007B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70C6A" w14:textId="77777777" w:rsidR="00373BD5" w:rsidRPr="00182AD4" w:rsidRDefault="00A748A5" w:rsidP="006251DB">
    <w:pPr>
      <w:pStyle w:val="Intestazione"/>
      <w:rPr>
        <w:rFonts w:ascii="Bodoni MT" w:hAnsi="Bodoni MT"/>
        <w:b/>
        <w:sz w:val="44"/>
        <w:szCs w:val="44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E8B4E12" wp14:editId="113EB533">
          <wp:simplePos x="0" y="0"/>
          <wp:positionH relativeFrom="column">
            <wp:posOffset>-386715</wp:posOffset>
          </wp:positionH>
          <wp:positionV relativeFrom="paragraph">
            <wp:posOffset>-182880</wp:posOffset>
          </wp:positionV>
          <wp:extent cx="771525" cy="895350"/>
          <wp:effectExtent l="19050" t="0" r="9525" b="0"/>
          <wp:wrapSquare wrapText="bothSides"/>
          <wp:docPr id="1" name="Immagine 3" descr="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uov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t xml:space="preserve">                 </w:t>
    </w:r>
    <w:r>
      <w:t xml:space="preserve">   </w:t>
    </w:r>
    <w:r w:rsidRPr="00182AD4">
      <w:rPr>
        <w:rFonts w:ascii="Bodoni MT" w:hAnsi="Bodoni MT"/>
        <w:b/>
        <w:sz w:val="44"/>
        <w:szCs w:val="44"/>
      </w:rPr>
      <w:t>COMUNE DI APRILIA</w:t>
    </w:r>
  </w:p>
  <w:p w14:paraId="75C402FD" w14:textId="77777777" w:rsidR="00373BD5" w:rsidRPr="00182AD4" w:rsidRDefault="00A748A5" w:rsidP="006251DB">
    <w:pPr>
      <w:pStyle w:val="Intestazione"/>
      <w:rPr>
        <w:b/>
      </w:rPr>
    </w:pPr>
    <w:r w:rsidRPr="00182AD4">
      <w:rPr>
        <w:b/>
      </w:rPr>
      <w:t xml:space="preserve">                        </w:t>
    </w:r>
    <w:r>
      <w:rPr>
        <w:b/>
      </w:rPr>
      <w:t xml:space="preserve">            (</w:t>
    </w:r>
    <w:r w:rsidRPr="00182AD4">
      <w:rPr>
        <w:b/>
      </w:rPr>
      <w:t>PROVINCIA DI LATINA</w:t>
    </w:r>
    <w:r>
      <w:rPr>
        <w:b/>
      </w:rPr>
      <w:t>)</w:t>
    </w:r>
  </w:p>
  <w:p w14:paraId="7BB3A4DC" w14:textId="77777777" w:rsidR="00373BD5" w:rsidRPr="00182AD4" w:rsidRDefault="00A748A5" w:rsidP="006251DB">
    <w:pPr>
      <w:pStyle w:val="Intestazione"/>
      <w:rPr>
        <w:b/>
      </w:rPr>
    </w:pPr>
    <w:r w:rsidRPr="00182AD4">
      <w:rPr>
        <w:b/>
      </w:rPr>
      <w:t xml:space="preserve">           </w:t>
    </w:r>
    <w:r>
      <w:rPr>
        <w:b/>
      </w:rPr>
      <w:t xml:space="preserve">                    </w:t>
    </w:r>
    <w:r w:rsidRPr="00182AD4">
      <w:rPr>
        <w:b/>
      </w:rPr>
      <w:t>III</w:t>
    </w:r>
    <w:r>
      <w:rPr>
        <w:b/>
      </w:rPr>
      <w:t xml:space="preserve"> SETTORE: SERVIZI SOCIALI </w:t>
    </w:r>
  </w:p>
  <w:p w14:paraId="35C87CFD" w14:textId="77777777" w:rsidR="00373BD5" w:rsidRDefault="00CF150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F68"/>
    <w:multiLevelType w:val="hybridMultilevel"/>
    <w:tmpl w:val="3C5A9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283D4C"/>
    <w:multiLevelType w:val="hybridMultilevel"/>
    <w:tmpl w:val="84EAABD8"/>
    <w:lvl w:ilvl="0" w:tplc="CDD63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1E5ED3"/>
    <w:multiLevelType w:val="hybridMultilevel"/>
    <w:tmpl w:val="C8FE65E6"/>
    <w:lvl w:ilvl="0" w:tplc="0410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43FE3CD6"/>
    <w:multiLevelType w:val="hybridMultilevel"/>
    <w:tmpl w:val="37E0D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8FA6ADE"/>
    <w:multiLevelType w:val="hybridMultilevel"/>
    <w:tmpl w:val="B4D24F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2130D"/>
    <w:multiLevelType w:val="hybridMultilevel"/>
    <w:tmpl w:val="B04282E4"/>
    <w:lvl w:ilvl="0" w:tplc="FF9A722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3773D"/>
    <w:multiLevelType w:val="hybridMultilevel"/>
    <w:tmpl w:val="BC8A7244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4E109AD"/>
    <w:multiLevelType w:val="hybridMultilevel"/>
    <w:tmpl w:val="E5B03C66"/>
    <w:lvl w:ilvl="0" w:tplc="CF50B7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063A6"/>
    <w:multiLevelType w:val="hybridMultilevel"/>
    <w:tmpl w:val="B8308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A1C93"/>
    <w:multiLevelType w:val="hybridMultilevel"/>
    <w:tmpl w:val="5CF0E032"/>
    <w:lvl w:ilvl="0" w:tplc="29CAA6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0543E"/>
    <w:multiLevelType w:val="hybridMultilevel"/>
    <w:tmpl w:val="F00A6416"/>
    <w:lvl w:ilvl="0" w:tplc="2EB8AE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131F1"/>
    <w:multiLevelType w:val="hybridMultilevel"/>
    <w:tmpl w:val="EF0077F8"/>
    <w:lvl w:ilvl="0" w:tplc="F87EC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9209A"/>
    <w:multiLevelType w:val="hybridMultilevel"/>
    <w:tmpl w:val="407C585E"/>
    <w:lvl w:ilvl="0" w:tplc="9EC0C4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12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A5"/>
    <w:rsid w:val="00015D26"/>
    <w:rsid w:val="0002768C"/>
    <w:rsid w:val="00041630"/>
    <w:rsid w:val="00045EE4"/>
    <w:rsid w:val="000D5BAB"/>
    <w:rsid w:val="000F1C4F"/>
    <w:rsid w:val="00164C6E"/>
    <w:rsid w:val="00170378"/>
    <w:rsid w:val="0017168C"/>
    <w:rsid w:val="001775E6"/>
    <w:rsid w:val="00183E05"/>
    <w:rsid w:val="001B415A"/>
    <w:rsid w:val="001D358D"/>
    <w:rsid w:val="001D76EE"/>
    <w:rsid w:val="001F2A38"/>
    <w:rsid w:val="002A4224"/>
    <w:rsid w:val="002B4104"/>
    <w:rsid w:val="00302BDE"/>
    <w:rsid w:val="003107E4"/>
    <w:rsid w:val="00316B41"/>
    <w:rsid w:val="003669E5"/>
    <w:rsid w:val="003A1373"/>
    <w:rsid w:val="003E297F"/>
    <w:rsid w:val="003F41AF"/>
    <w:rsid w:val="003F544D"/>
    <w:rsid w:val="004201ED"/>
    <w:rsid w:val="004304B8"/>
    <w:rsid w:val="00430FEE"/>
    <w:rsid w:val="00436014"/>
    <w:rsid w:val="00442B55"/>
    <w:rsid w:val="004531A1"/>
    <w:rsid w:val="00457D9B"/>
    <w:rsid w:val="004A4191"/>
    <w:rsid w:val="004B4D11"/>
    <w:rsid w:val="004C52B6"/>
    <w:rsid w:val="00507860"/>
    <w:rsid w:val="00570969"/>
    <w:rsid w:val="00574011"/>
    <w:rsid w:val="00583700"/>
    <w:rsid w:val="005B6B61"/>
    <w:rsid w:val="005B72C1"/>
    <w:rsid w:val="005D6138"/>
    <w:rsid w:val="00603202"/>
    <w:rsid w:val="00646C50"/>
    <w:rsid w:val="00671B13"/>
    <w:rsid w:val="0067355F"/>
    <w:rsid w:val="006B05BB"/>
    <w:rsid w:val="006D0FB1"/>
    <w:rsid w:val="006E3256"/>
    <w:rsid w:val="006F1DC7"/>
    <w:rsid w:val="00722A42"/>
    <w:rsid w:val="00730ED7"/>
    <w:rsid w:val="00733763"/>
    <w:rsid w:val="007350DD"/>
    <w:rsid w:val="00735431"/>
    <w:rsid w:val="007520E9"/>
    <w:rsid w:val="00761DE2"/>
    <w:rsid w:val="007747A8"/>
    <w:rsid w:val="0078130D"/>
    <w:rsid w:val="00782BF5"/>
    <w:rsid w:val="007A1F61"/>
    <w:rsid w:val="007B24FA"/>
    <w:rsid w:val="007C2846"/>
    <w:rsid w:val="007E43A9"/>
    <w:rsid w:val="007E52EB"/>
    <w:rsid w:val="00821B6F"/>
    <w:rsid w:val="00847638"/>
    <w:rsid w:val="008949A6"/>
    <w:rsid w:val="008B5DAA"/>
    <w:rsid w:val="008B5E13"/>
    <w:rsid w:val="00915EBB"/>
    <w:rsid w:val="009206A9"/>
    <w:rsid w:val="00927F3E"/>
    <w:rsid w:val="009413A8"/>
    <w:rsid w:val="009675A9"/>
    <w:rsid w:val="00974F2F"/>
    <w:rsid w:val="0098087F"/>
    <w:rsid w:val="00985AC8"/>
    <w:rsid w:val="0099056A"/>
    <w:rsid w:val="009A527E"/>
    <w:rsid w:val="009C54C4"/>
    <w:rsid w:val="009D11C8"/>
    <w:rsid w:val="009E138D"/>
    <w:rsid w:val="009E7C42"/>
    <w:rsid w:val="00A43943"/>
    <w:rsid w:val="00A60330"/>
    <w:rsid w:val="00A71F12"/>
    <w:rsid w:val="00A748A5"/>
    <w:rsid w:val="00A769F2"/>
    <w:rsid w:val="00A9704D"/>
    <w:rsid w:val="00AE420E"/>
    <w:rsid w:val="00AE423E"/>
    <w:rsid w:val="00AF6DC6"/>
    <w:rsid w:val="00B036CE"/>
    <w:rsid w:val="00B136D5"/>
    <w:rsid w:val="00B302AD"/>
    <w:rsid w:val="00B65846"/>
    <w:rsid w:val="00BC513B"/>
    <w:rsid w:val="00BC53E9"/>
    <w:rsid w:val="00BE3DE5"/>
    <w:rsid w:val="00C00CF4"/>
    <w:rsid w:val="00C179C2"/>
    <w:rsid w:val="00C902B3"/>
    <w:rsid w:val="00CA6989"/>
    <w:rsid w:val="00CD1884"/>
    <w:rsid w:val="00CD5F9E"/>
    <w:rsid w:val="00CE1A15"/>
    <w:rsid w:val="00CF0EA4"/>
    <w:rsid w:val="00CF150D"/>
    <w:rsid w:val="00D1544D"/>
    <w:rsid w:val="00D21A4D"/>
    <w:rsid w:val="00D40499"/>
    <w:rsid w:val="00D85E2A"/>
    <w:rsid w:val="00D87674"/>
    <w:rsid w:val="00D91206"/>
    <w:rsid w:val="00D9488F"/>
    <w:rsid w:val="00DA045A"/>
    <w:rsid w:val="00DD6E1D"/>
    <w:rsid w:val="00E179C4"/>
    <w:rsid w:val="00E3448C"/>
    <w:rsid w:val="00E61033"/>
    <w:rsid w:val="00E87DCD"/>
    <w:rsid w:val="00EA0EE3"/>
    <w:rsid w:val="00EE6569"/>
    <w:rsid w:val="00F05606"/>
    <w:rsid w:val="00F31A9D"/>
    <w:rsid w:val="00F357FA"/>
    <w:rsid w:val="00F44708"/>
    <w:rsid w:val="00F54A8F"/>
    <w:rsid w:val="00F842C5"/>
    <w:rsid w:val="00F91E0F"/>
    <w:rsid w:val="00F9420A"/>
    <w:rsid w:val="00FA386A"/>
    <w:rsid w:val="00FC172D"/>
    <w:rsid w:val="00F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7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8A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8A5"/>
  </w:style>
  <w:style w:type="paragraph" w:styleId="Pidipagina">
    <w:name w:val="footer"/>
    <w:basedOn w:val="Normale"/>
    <w:link w:val="Pidipagina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8A5"/>
  </w:style>
  <w:style w:type="character" w:styleId="Collegamentoipertestuale">
    <w:name w:val="Hyperlink"/>
    <w:basedOn w:val="Carpredefinitoparagrafo"/>
    <w:uiPriority w:val="99"/>
    <w:unhideWhenUsed/>
    <w:rsid w:val="00A748A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69E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02BD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9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8A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8A5"/>
  </w:style>
  <w:style w:type="paragraph" w:styleId="Pidipagina">
    <w:name w:val="footer"/>
    <w:basedOn w:val="Normale"/>
    <w:link w:val="Pidipagina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8A5"/>
  </w:style>
  <w:style w:type="character" w:styleId="Collegamentoipertestuale">
    <w:name w:val="Hyperlink"/>
    <w:basedOn w:val="Carpredefinitoparagrafo"/>
    <w:uiPriority w:val="99"/>
    <w:unhideWhenUsed/>
    <w:rsid w:val="00A748A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69E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02BD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.sociali@pec.comunediaprili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alessia.alaio</dc:creator>
  <cp:lastModifiedBy>Utente</cp:lastModifiedBy>
  <cp:revision>3</cp:revision>
  <cp:lastPrinted>2020-11-17T11:23:00Z</cp:lastPrinted>
  <dcterms:created xsi:type="dcterms:W3CDTF">2021-03-18T09:42:00Z</dcterms:created>
  <dcterms:modified xsi:type="dcterms:W3CDTF">2021-03-18T09:45:00Z</dcterms:modified>
</cp:coreProperties>
</file>